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AF8" w14:textId="1E7CD5B2" w:rsidR="00BB2BB9" w:rsidRDefault="6E3A12BB" w:rsidP="0139CD16">
      <w:pPr>
        <w:pStyle w:val="NoSpacing"/>
        <w:ind w:left="720"/>
        <w:jc w:val="center"/>
        <w:rPr>
          <w:b/>
          <w:bCs/>
          <w:sz w:val="36"/>
          <w:szCs w:val="36"/>
        </w:rPr>
      </w:pPr>
      <w:r>
        <w:t xml:space="preserve"> </w:t>
      </w:r>
      <w:r w:rsidR="00023934">
        <w:rPr>
          <w:noProof/>
        </w:rPr>
        <w:drawing>
          <wp:inline distT="0" distB="0" distL="0" distR="0" wp14:anchorId="12C76DC7" wp14:editId="032B952F">
            <wp:extent cx="1333500" cy="1383685"/>
            <wp:effectExtent l="0" t="0" r="0" b="698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FE78" w14:textId="5A890262" w:rsidR="62FA09A5" w:rsidRDefault="62FA09A5" w:rsidP="62FA09A5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14:paraId="77BF0404" w14:textId="5929F759" w:rsidR="00BB2BB9" w:rsidRDefault="3A05A2AD" w:rsidP="62FA09A5">
      <w:pPr>
        <w:pStyle w:val="NoSpacing"/>
        <w:ind w:left="720"/>
        <w:jc w:val="center"/>
        <w:rPr>
          <w:b/>
          <w:bCs/>
          <w:sz w:val="32"/>
          <w:szCs w:val="32"/>
        </w:rPr>
      </w:pPr>
      <w:r w:rsidRPr="3A05A2AD">
        <w:rPr>
          <w:b/>
          <w:bCs/>
          <w:sz w:val="32"/>
          <w:szCs w:val="32"/>
        </w:rPr>
        <w:t>2023-24 School Calendar Dates</w:t>
      </w:r>
    </w:p>
    <w:p w14:paraId="760A0B41" w14:textId="39C16B59" w:rsidR="003F7C6A" w:rsidRDefault="3A05A2AD" w:rsidP="62FA09A5">
      <w:pPr>
        <w:pStyle w:val="NoSpacing"/>
        <w:ind w:left="720"/>
        <w:jc w:val="center"/>
        <w:rPr>
          <w:b/>
          <w:bCs/>
          <w:sz w:val="32"/>
          <w:szCs w:val="32"/>
        </w:rPr>
      </w:pPr>
      <w:r w:rsidRPr="3A05A2AD">
        <w:rPr>
          <w:b/>
          <w:bCs/>
          <w:sz w:val="32"/>
          <w:szCs w:val="32"/>
        </w:rPr>
        <w:t xml:space="preserve"> St. Benedict Preparatory School</w:t>
      </w:r>
    </w:p>
    <w:p w14:paraId="3BB6277B" w14:textId="291D603A" w:rsidR="3A05A2AD" w:rsidRDefault="3A05A2AD" w:rsidP="3A05A2AD">
      <w:pPr>
        <w:pStyle w:val="NoSpacing"/>
        <w:ind w:left="720"/>
        <w:jc w:val="center"/>
        <w:rPr>
          <w:b/>
          <w:bCs/>
          <w:sz w:val="32"/>
          <w:szCs w:val="32"/>
        </w:rPr>
      </w:pPr>
    </w:p>
    <w:p w14:paraId="7A5EBBEA" w14:textId="77777777" w:rsidR="003F7C6A" w:rsidRDefault="003F7C6A" w:rsidP="4BA0F743">
      <w:pPr>
        <w:pStyle w:val="NoSpacing"/>
        <w:ind w:left="720"/>
        <w:jc w:val="center"/>
      </w:pPr>
    </w:p>
    <w:p w14:paraId="1F5BF13A" w14:textId="77777777" w:rsidR="00B53434" w:rsidRPr="00B53434" w:rsidRDefault="3A05A2AD" w:rsidP="72F87A70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August</w:t>
      </w:r>
    </w:p>
    <w:p w14:paraId="7FB482C2" w14:textId="7A5F465C" w:rsidR="008A1DB8" w:rsidRDefault="008A1DB8" w:rsidP="3A05A2AD">
      <w:pPr>
        <w:pStyle w:val="NoSpacing"/>
        <w:ind w:left="720"/>
      </w:pPr>
      <w:r>
        <w:t xml:space="preserve">July 31-August 4, </w:t>
      </w:r>
      <w:proofErr w:type="gramStart"/>
      <w:r>
        <w:t>2023</w:t>
      </w:r>
      <w:proofErr w:type="gramEnd"/>
      <w:r>
        <w:tab/>
        <w:t xml:space="preserve">Jump into K Camp </w:t>
      </w:r>
    </w:p>
    <w:p w14:paraId="2FFF3D37" w14:textId="74D7390C" w:rsidR="006F0B26" w:rsidRDefault="006F0B26" w:rsidP="3A05A2AD">
      <w:pPr>
        <w:pStyle w:val="NoSpacing"/>
        <w:ind w:left="720"/>
      </w:pPr>
      <w:r>
        <w:t xml:space="preserve">August 3, </w:t>
      </w:r>
      <w:proofErr w:type="gramStart"/>
      <w:r>
        <w:t>2023</w:t>
      </w:r>
      <w:proofErr w:type="gramEnd"/>
      <w:r>
        <w:tab/>
      </w:r>
      <w:r>
        <w:tab/>
        <w:t xml:space="preserve">Summer Mailing Paperwork </w:t>
      </w:r>
      <w:r w:rsidR="008A1DB8">
        <w:t xml:space="preserve">and Medical Forms Due </w:t>
      </w:r>
    </w:p>
    <w:p w14:paraId="078F74AF" w14:textId="6EB4FA9D" w:rsidR="00933D7B" w:rsidRDefault="00C71FDB" w:rsidP="3A05A2AD">
      <w:pPr>
        <w:pStyle w:val="NoSpacing"/>
        <w:ind w:left="720"/>
      </w:pPr>
      <w:r>
        <w:t xml:space="preserve">August 15, </w:t>
      </w:r>
      <w:proofErr w:type="gramStart"/>
      <w:r>
        <w:t>2023</w:t>
      </w:r>
      <w:proofErr w:type="gramEnd"/>
      <w:r>
        <w:tab/>
      </w:r>
      <w:r w:rsidR="00933D7B">
        <w:t>HSA Spirit Shop Opens 2-6PM (Gym Lobby)</w:t>
      </w:r>
    </w:p>
    <w:p w14:paraId="4C6A0AA3" w14:textId="77777777" w:rsidR="001B401D" w:rsidRDefault="00933D7B" w:rsidP="3A05A2AD">
      <w:pPr>
        <w:pStyle w:val="NoSpacing"/>
        <w:ind w:left="720"/>
      </w:pPr>
      <w:r>
        <w:t xml:space="preserve">August </w:t>
      </w:r>
      <w:r w:rsidR="007C6167">
        <w:t xml:space="preserve">16, </w:t>
      </w:r>
      <w:proofErr w:type="gramStart"/>
      <w:r w:rsidR="007C6167">
        <w:t>2023</w:t>
      </w:r>
      <w:proofErr w:type="gramEnd"/>
      <w:r w:rsidR="007C6167">
        <w:tab/>
        <w:t xml:space="preserve">New Family Night Tour at </w:t>
      </w:r>
      <w:r w:rsidR="001B401D">
        <w:t>4:30PM and Virtual Meeting at 7:30PM</w:t>
      </w:r>
    </w:p>
    <w:p w14:paraId="65238D7D" w14:textId="1276B6A2" w:rsidR="004B0655" w:rsidRDefault="001B401D" w:rsidP="3A05A2AD">
      <w:pPr>
        <w:pStyle w:val="NoSpacing"/>
        <w:ind w:left="720"/>
      </w:pPr>
      <w:r>
        <w:t xml:space="preserve">August 17, </w:t>
      </w:r>
      <w:proofErr w:type="gramStart"/>
      <w:r>
        <w:t>2023</w:t>
      </w:r>
      <w:proofErr w:type="gramEnd"/>
      <w:r>
        <w:tab/>
        <w:t xml:space="preserve">Preschool </w:t>
      </w:r>
      <w:r w:rsidR="004B0655">
        <w:t xml:space="preserve">Parent </w:t>
      </w:r>
      <w:r>
        <w:t xml:space="preserve">Orientation at </w:t>
      </w:r>
      <w:r w:rsidR="004B0655">
        <w:t>5PM</w:t>
      </w:r>
    </w:p>
    <w:p w14:paraId="45F7ABB3" w14:textId="60A736A1" w:rsidR="00C71FDB" w:rsidRDefault="004B0655" w:rsidP="3A05A2AD">
      <w:pPr>
        <w:pStyle w:val="NoSpacing"/>
        <w:ind w:left="720"/>
      </w:pPr>
      <w:r>
        <w:t xml:space="preserve">August 17, </w:t>
      </w:r>
      <w:proofErr w:type="gramStart"/>
      <w:r>
        <w:t>2023</w:t>
      </w:r>
      <w:proofErr w:type="gramEnd"/>
      <w:r>
        <w:t xml:space="preserve"> </w:t>
      </w:r>
      <w:r>
        <w:tab/>
        <w:t xml:space="preserve">Middle School Parent Orientation </w:t>
      </w:r>
      <w:r w:rsidR="00B558B6">
        <w:t>6:30PM</w:t>
      </w:r>
      <w:r w:rsidR="00C71FDB">
        <w:tab/>
      </w:r>
    </w:p>
    <w:p w14:paraId="7082BB02" w14:textId="187B1C41" w:rsidR="004834B7" w:rsidRPr="00F1437F" w:rsidRDefault="3A05A2AD" w:rsidP="3A05A2AD">
      <w:pPr>
        <w:pStyle w:val="NoSpacing"/>
        <w:ind w:left="720"/>
      </w:pPr>
      <w:r>
        <w:t>August 21,2023</w:t>
      </w:r>
      <w:r w:rsidR="00F1437F">
        <w:tab/>
      </w:r>
      <w:r w:rsidR="00F1437F">
        <w:tab/>
      </w:r>
      <w:r>
        <w:t>Teacher Meet &amp; Greet (Grades 1-8) 4:00PM-5:00PM</w:t>
      </w:r>
    </w:p>
    <w:p w14:paraId="45EA4343" w14:textId="74FCBC46" w:rsidR="00B53434" w:rsidRDefault="3A05A2AD" w:rsidP="002337B1">
      <w:pPr>
        <w:pStyle w:val="NoSpacing"/>
        <w:ind w:left="720"/>
      </w:pPr>
      <w:r>
        <w:t xml:space="preserve">August 22, 2023 </w:t>
      </w:r>
      <w:r w:rsidR="00B24ABF">
        <w:tab/>
      </w:r>
      <w:r>
        <w:t xml:space="preserve">First Day of School-Grades 1-8   </w:t>
      </w:r>
    </w:p>
    <w:p w14:paraId="2E7F7B6D" w14:textId="1AB43E90" w:rsidR="004834B7" w:rsidRDefault="00B24ABF" w:rsidP="27050162">
      <w:pPr>
        <w:pStyle w:val="NoSpacing"/>
      </w:pPr>
      <w:r>
        <w:tab/>
      </w:r>
      <w:r w:rsidR="00F1437F" w:rsidRPr="00F1437F">
        <w:t>August 22,</w:t>
      </w:r>
      <w:r w:rsidRPr="00F1437F">
        <w:t xml:space="preserve"> 2023</w:t>
      </w:r>
      <w:r>
        <w:tab/>
      </w:r>
      <w:r w:rsidR="003D3C98" w:rsidRPr="00F1437F">
        <w:t xml:space="preserve">Kindergarten Orientation </w:t>
      </w:r>
      <w:r w:rsidR="00C01405">
        <w:t>5:0</w:t>
      </w:r>
      <w:r w:rsidR="003243C4" w:rsidRPr="00F1437F">
        <w:t>0 PM</w:t>
      </w:r>
    </w:p>
    <w:p w14:paraId="6BAED392" w14:textId="0AAD3868" w:rsidR="003F7C6A" w:rsidRDefault="3A05A2AD" w:rsidP="3A05A2AD">
      <w:pPr>
        <w:pStyle w:val="NoSpacing"/>
        <w:ind w:left="720"/>
      </w:pPr>
      <w:r>
        <w:t xml:space="preserve">August 23, 2023 </w:t>
      </w:r>
      <w:r w:rsidR="00B24ABF">
        <w:tab/>
      </w:r>
      <w:r>
        <w:t xml:space="preserve">First Day of Kindergarten </w:t>
      </w:r>
    </w:p>
    <w:p w14:paraId="18C36586" w14:textId="0BA05101" w:rsidR="004834B7" w:rsidRDefault="3A05A2AD" w:rsidP="3A05A2AD">
      <w:pPr>
        <w:pStyle w:val="NoSpacing"/>
        <w:ind w:left="720"/>
      </w:pPr>
      <w:r>
        <w:t xml:space="preserve">August 24, 2023 </w:t>
      </w:r>
      <w:r w:rsidR="00B24ABF">
        <w:tab/>
      </w:r>
      <w:r>
        <w:t>First Day of Preschool</w:t>
      </w:r>
    </w:p>
    <w:p w14:paraId="53CDB943" w14:textId="7D16EE5F" w:rsidR="5CDA6371" w:rsidRDefault="3A05A2AD" w:rsidP="3A05A2AD">
      <w:pPr>
        <w:pStyle w:val="NoSpacing"/>
        <w:ind w:left="720"/>
      </w:pPr>
      <w:r>
        <w:t xml:space="preserve">August 28, </w:t>
      </w:r>
      <w:proofErr w:type="gramStart"/>
      <w:r>
        <w:t>2023</w:t>
      </w:r>
      <w:proofErr w:type="gramEnd"/>
      <w:r>
        <w:t xml:space="preserve"> </w:t>
      </w:r>
      <w:r w:rsidR="5CDA6371">
        <w:tab/>
      </w:r>
      <w:r>
        <w:t xml:space="preserve">Extended Care Begins (both AM and PM) for Grades </w:t>
      </w:r>
      <w:r w:rsidR="00846BC0">
        <w:t>PK-8</w:t>
      </w:r>
    </w:p>
    <w:p w14:paraId="442F2AF7" w14:textId="1589085A" w:rsidR="00BC2AE6" w:rsidRDefault="00BC2AE6" w:rsidP="3A05A2AD">
      <w:pPr>
        <w:pStyle w:val="NoSpacing"/>
        <w:ind w:left="720"/>
      </w:pPr>
    </w:p>
    <w:p w14:paraId="31FD3F80" w14:textId="4CBF9485" w:rsidR="009A2AB2" w:rsidRDefault="72F87A70" w:rsidP="588D49E6">
      <w:pPr>
        <w:pStyle w:val="NoSpacing"/>
        <w:ind w:left="720"/>
      </w:pPr>
      <w:r w:rsidRPr="62FA09A5">
        <w:rPr>
          <w:b/>
          <w:bCs/>
        </w:rPr>
        <w:t>September</w:t>
      </w:r>
    </w:p>
    <w:p w14:paraId="5292766A" w14:textId="745F889B" w:rsidR="00B24ABF" w:rsidRPr="00623007" w:rsidRDefault="3A05A2AD" w:rsidP="00F1437F">
      <w:pPr>
        <w:pStyle w:val="NoSpacing"/>
        <w:ind w:firstLine="720"/>
        <w:rPr>
          <w:b/>
          <w:bCs/>
        </w:rPr>
      </w:pPr>
      <w:r w:rsidRPr="3A05A2AD">
        <w:rPr>
          <w:b/>
          <w:bCs/>
        </w:rPr>
        <w:t xml:space="preserve">September 4, 2023 </w:t>
      </w:r>
      <w:r w:rsidR="00B24ABF">
        <w:tab/>
      </w:r>
      <w:r w:rsidRPr="3A05A2AD">
        <w:rPr>
          <w:b/>
          <w:bCs/>
        </w:rPr>
        <w:t>No School - Labor Day</w:t>
      </w:r>
    </w:p>
    <w:p w14:paraId="03D44EC5" w14:textId="2202999C" w:rsidR="00F1437F" w:rsidRDefault="3A05A2AD" w:rsidP="3A05A2AD">
      <w:pPr>
        <w:pStyle w:val="NoSpacing"/>
        <w:ind w:firstLine="720"/>
      </w:pPr>
      <w:r>
        <w:t>September 5, 2023</w:t>
      </w:r>
      <w:r w:rsidR="2DAF5B3D">
        <w:tab/>
      </w:r>
      <w:r>
        <w:t>Middle School Back to School Night 6:30-8:30PM</w:t>
      </w:r>
    </w:p>
    <w:p w14:paraId="2BF96109" w14:textId="79F783EE" w:rsidR="00F1437F" w:rsidRDefault="3A05A2AD" w:rsidP="00F1437F">
      <w:pPr>
        <w:pStyle w:val="NoSpacing"/>
        <w:ind w:left="720"/>
      </w:pPr>
      <w:r>
        <w:t>September 6, 2023</w:t>
      </w:r>
      <w:r w:rsidR="2DAF5B3D">
        <w:tab/>
      </w:r>
      <w:r>
        <w:t>Grades K-5 Back to School Night 6:30</w:t>
      </w:r>
      <w:r w:rsidR="685F18D1">
        <w:t>PM</w:t>
      </w:r>
    </w:p>
    <w:p w14:paraId="1651DA83" w14:textId="00C09FFE" w:rsidR="00F1437F" w:rsidRDefault="3A05A2AD" w:rsidP="00F1437F">
      <w:pPr>
        <w:pStyle w:val="NoSpacing"/>
        <w:ind w:left="720"/>
      </w:pPr>
      <w:r>
        <w:t xml:space="preserve">September </w:t>
      </w:r>
      <w:r w:rsidR="71D2A865">
        <w:t>8</w:t>
      </w:r>
      <w:r>
        <w:t>, 2023</w:t>
      </w:r>
      <w:r w:rsidR="00F1437F">
        <w:tab/>
      </w:r>
      <w:r>
        <w:t>Parent Mixer 7:00-10:00PM</w:t>
      </w:r>
    </w:p>
    <w:p w14:paraId="11AF3140" w14:textId="7A6547D4" w:rsidR="4E8C70AC" w:rsidRDefault="4E8C70AC" w:rsidP="1910E8EB">
      <w:pPr>
        <w:pStyle w:val="NoSpacing"/>
        <w:ind w:left="720"/>
      </w:pPr>
      <w:r>
        <w:t>September 14, 2023</w:t>
      </w:r>
      <w:r>
        <w:tab/>
        <w:t xml:space="preserve">Fall Picture Day </w:t>
      </w:r>
    </w:p>
    <w:p w14:paraId="5CEBF974" w14:textId="29EE2759" w:rsidR="3517571D" w:rsidRDefault="3A05A2AD" w:rsidP="3A05A2AD">
      <w:pPr>
        <w:pStyle w:val="NoSpacing"/>
        <w:ind w:firstLine="720"/>
      </w:pPr>
      <w:r>
        <w:t>September 16, 2023</w:t>
      </w:r>
      <w:r w:rsidR="16823880">
        <w:tab/>
      </w:r>
      <w:r>
        <w:t>HSA Garage Sale</w:t>
      </w:r>
    </w:p>
    <w:p w14:paraId="76B32A02" w14:textId="78E5BE08" w:rsidR="00F1437F" w:rsidRDefault="3A05A2AD" w:rsidP="3A05A2AD">
      <w:pPr>
        <w:pStyle w:val="NoSpacing"/>
        <w:ind w:left="720"/>
      </w:pPr>
      <w:r>
        <w:t xml:space="preserve">September 22, 2023 </w:t>
      </w:r>
      <w:r w:rsidR="00F1437F">
        <w:tab/>
      </w:r>
      <w:r>
        <w:t>PK-8 Fun Run</w:t>
      </w:r>
    </w:p>
    <w:p w14:paraId="0EE55801" w14:textId="06DE71A9" w:rsidR="003F7C6A" w:rsidRDefault="3A05A2AD" w:rsidP="3A05A2AD">
      <w:pPr>
        <w:pStyle w:val="NoSpacing"/>
        <w:ind w:firstLine="720"/>
      </w:pPr>
      <w:r w:rsidRPr="3A05A2AD">
        <w:rPr>
          <w:b/>
          <w:bCs/>
        </w:rPr>
        <w:t>September 29, 2023</w:t>
      </w:r>
      <w:r w:rsidR="00B53434">
        <w:tab/>
      </w:r>
      <w:r w:rsidRPr="3A05A2AD">
        <w:rPr>
          <w:b/>
          <w:bCs/>
        </w:rPr>
        <w:t>NO SCHOOL-Professional Development</w:t>
      </w:r>
      <w:r w:rsidR="00B53434">
        <w:tab/>
      </w:r>
      <w:r>
        <w:t xml:space="preserve"> </w:t>
      </w:r>
    </w:p>
    <w:p w14:paraId="288AD11E" w14:textId="75D44A4B" w:rsidR="62FA09A5" w:rsidRDefault="3A05A2AD" w:rsidP="62FA09A5">
      <w:pPr>
        <w:pStyle w:val="NoSpacing"/>
        <w:ind w:left="720"/>
      </w:pPr>
      <w:r>
        <w:t>September 29 – October 1, 2023  Oktoberfest Weekend</w:t>
      </w:r>
    </w:p>
    <w:p w14:paraId="5C549412" w14:textId="6727CD44" w:rsidR="00242B31" w:rsidRPr="00623007" w:rsidRDefault="00242B31" w:rsidP="00242B31">
      <w:pPr>
        <w:pStyle w:val="NoSpacing"/>
        <w:ind w:left="720"/>
        <w:rPr>
          <w:b/>
          <w:bCs/>
        </w:rPr>
      </w:pPr>
    </w:p>
    <w:p w14:paraId="6CF22448" w14:textId="515A880D" w:rsidR="00EF13FA" w:rsidRDefault="3A05A2AD" w:rsidP="00BC2AE6">
      <w:pPr>
        <w:pStyle w:val="NoSpacing"/>
        <w:ind w:firstLine="720"/>
        <w:rPr>
          <w:b/>
          <w:bCs/>
        </w:rPr>
      </w:pPr>
      <w:r w:rsidRPr="3A05A2AD">
        <w:rPr>
          <w:b/>
          <w:bCs/>
        </w:rPr>
        <w:t>October</w:t>
      </w:r>
    </w:p>
    <w:p w14:paraId="1CB492DE" w14:textId="673F3342" w:rsidR="00141C6D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October 9, 2023</w:t>
      </w:r>
      <w:r w:rsidR="00B24ABF">
        <w:tab/>
      </w:r>
      <w:r w:rsidRPr="3A05A2AD">
        <w:rPr>
          <w:b/>
          <w:bCs/>
        </w:rPr>
        <w:t>No School- Indigenous People’s Day</w:t>
      </w:r>
    </w:p>
    <w:p w14:paraId="7AB93708" w14:textId="7B18D1E1" w:rsidR="00141C6D" w:rsidRDefault="3A05A2AD" w:rsidP="3A05A2AD">
      <w:pPr>
        <w:pStyle w:val="NoSpacing"/>
        <w:ind w:firstLine="720"/>
      </w:pPr>
      <w:r>
        <w:t xml:space="preserve">October 19, 2023 </w:t>
      </w:r>
      <w:r w:rsidR="00141C6D">
        <w:tab/>
      </w:r>
      <w:r>
        <w:t>First Trimester Conferences-4:00-8:00PM</w:t>
      </w:r>
    </w:p>
    <w:p w14:paraId="0953DCE5" w14:textId="35BFAEA8" w:rsidR="458A0CB8" w:rsidRDefault="3A05A2AD" w:rsidP="3517571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October 20, 2023 </w:t>
      </w:r>
      <w:r w:rsidR="00141C6D">
        <w:tab/>
      </w:r>
      <w:r w:rsidRPr="3A05A2AD">
        <w:rPr>
          <w:b/>
          <w:bCs/>
        </w:rPr>
        <w:t>No School-First Trimester Conferences 8:00-12:00PM</w:t>
      </w:r>
    </w:p>
    <w:p w14:paraId="771F9326" w14:textId="6BA42B09" w:rsidR="00B90119" w:rsidRDefault="3A05A2AD" w:rsidP="3A05A2AD">
      <w:pPr>
        <w:pStyle w:val="NoSpacing"/>
        <w:ind w:left="720"/>
      </w:pPr>
      <w:r>
        <w:t xml:space="preserve">October 31, 2023  </w:t>
      </w:r>
      <w:r w:rsidR="00912A67">
        <w:tab/>
      </w:r>
      <w:r>
        <w:t>Halloween Celebration</w:t>
      </w:r>
    </w:p>
    <w:p w14:paraId="115D1078" w14:textId="77777777" w:rsidR="002621BD" w:rsidRDefault="002621BD" w:rsidP="002337B1">
      <w:pPr>
        <w:pStyle w:val="NoSpacing"/>
        <w:ind w:left="720"/>
      </w:pPr>
    </w:p>
    <w:p w14:paraId="3A4D8238" w14:textId="77777777" w:rsidR="00581200" w:rsidRDefault="72F87A70" w:rsidP="72F87A70">
      <w:pPr>
        <w:pStyle w:val="NoSpacing"/>
        <w:ind w:left="720"/>
        <w:rPr>
          <w:b/>
          <w:bCs/>
        </w:rPr>
      </w:pPr>
      <w:r w:rsidRPr="72F87A70">
        <w:rPr>
          <w:b/>
          <w:bCs/>
        </w:rPr>
        <w:t xml:space="preserve">November </w:t>
      </w:r>
    </w:p>
    <w:p w14:paraId="4A8961C7" w14:textId="3E90D553" w:rsidR="003B7913" w:rsidRDefault="3A05A2AD" w:rsidP="002337B1">
      <w:pPr>
        <w:pStyle w:val="NoSpacing"/>
        <w:ind w:left="720"/>
      </w:pPr>
      <w:r>
        <w:t xml:space="preserve">November 1, 2023 </w:t>
      </w:r>
      <w:r w:rsidR="0049147D">
        <w:tab/>
      </w:r>
      <w:r>
        <w:t>All Saints Day</w:t>
      </w:r>
    </w:p>
    <w:p w14:paraId="42AA2F7A" w14:textId="78F5A6A9" w:rsidR="0049147D" w:rsidRPr="00BF2606" w:rsidRDefault="3A05A2AD" w:rsidP="3A05A2AD">
      <w:pPr>
        <w:pStyle w:val="NoSpacing"/>
        <w:ind w:left="720"/>
      </w:pPr>
      <w:r>
        <w:t xml:space="preserve">November 2, 2023 </w:t>
      </w:r>
      <w:r w:rsidR="16823880">
        <w:tab/>
      </w:r>
      <w:r>
        <w:t>All Souls Day</w:t>
      </w:r>
    </w:p>
    <w:p w14:paraId="14355B49" w14:textId="70F3F36D" w:rsidR="00295FA8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November 10, 2023 </w:t>
      </w:r>
      <w:r w:rsidR="00295FA8">
        <w:tab/>
      </w:r>
      <w:r w:rsidRPr="3A05A2AD">
        <w:rPr>
          <w:b/>
          <w:bCs/>
        </w:rPr>
        <w:t xml:space="preserve">No School Professional Development Day </w:t>
      </w:r>
    </w:p>
    <w:p w14:paraId="3D95B2E5" w14:textId="37AF373C" w:rsidR="00295FA8" w:rsidRDefault="3A05A2AD" w:rsidP="3A05A2AD">
      <w:pPr>
        <w:pStyle w:val="NoSpacing"/>
        <w:ind w:left="720"/>
      </w:pPr>
      <w:r>
        <w:t>November 21, 2023</w:t>
      </w:r>
      <w:r w:rsidR="00295FA8">
        <w:tab/>
      </w:r>
      <w:r>
        <w:t>Last Day of Trimester I</w:t>
      </w:r>
    </w:p>
    <w:p w14:paraId="63826CAD" w14:textId="55CF7D39" w:rsidR="003B7913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November 22-24 </w:t>
      </w:r>
      <w:r w:rsidR="005F150E">
        <w:tab/>
      </w:r>
      <w:r w:rsidRPr="3A05A2AD">
        <w:rPr>
          <w:b/>
          <w:bCs/>
        </w:rPr>
        <w:t xml:space="preserve">Thanksgiving Break – No School </w:t>
      </w:r>
    </w:p>
    <w:p w14:paraId="25C10BF1" w14:textId="2D2D0B6E" w:rsidR="003B7913" w:rsidRDefault="3A05A2AD" w:rsidP="3A05A2AD">
      <w:pPr>
        <w:pStyle w:val="NoSpacing"/>
        <w:ind w:left="720"/>
      </w:pPr>
      <w:r>
        <w:t>November 27, 2023</w:t>
      </w:r>
      <w:r w:rsidR="458A0CB8">
        <w:tab/>
      </w:r>
      <w:r>
        <w:t>Trimester II Begins</w:t>
      </w:r>
    </w:p>
    <w:p w14:paraId="5B66DF89" w14:textId="41A62348" w:rsidR="003B7913" w:rsidRDefault="003B7913" w:rsidP="3A05A2AD">
      <w:pPr>
        <w:pStyle w:val="NoSpacing"/>
        <w:ind w:left="720"/>
        <w:rPr>
          <w:b/>
          <w:bCs/>
        </w:rPr>
      </w:pPr>
    </w:p>
    <w:p w14:paraId="62760B27" w14:textId="1CDABD23" w:rsidR="003B7913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lastRenderedPageBreak/>
        <w:t>December</w:t>
      </w:r>
    </w:p>
    <w:p w14:paraId="7A573D3B" w14:textId="47B2660E" w:rsidR="00310686" w:rsidRDefault="3A05A2AD" w:rsidP="3A05A2AD">
      <w:pPr>
        <w:pStyle w:val="NoSpacing"/>
        <w:ind w:firstLine="720"/>
      </w:pPr>
      <w:r>
        <w:t>December 14, 2023</w:t>
      </w:r>
      <w:r w:rsidR="00F86EAA">
        <w:tab/>
      </w:r>
      <w:r>
        <w:t>Middle School Christmas Concert-5:00-7:00PM</w:t>
      </w:r>
    </w:p>
    <w:p w14:paraId="36AF881E" w14:textId="30F49C63" w:rsidR="008F6B7C" w:rsidRPr="00F1437F" w:rsidRDefault="3A05A2AD" w:rsidP="62FA09A5">
      <w:pPr>
        <w:pStyle w:val="NoSpacing"/>
        <w:ind w:left="720"/>
      </w:pPr>
      <w:r>
        <w:t>December 13, 2023</w:t>
      </w:r>
      <w:r w:rsidR="00F1437F">
        <w:tab/>
      </w:r>
      <w:r>
        <w:t>PS Christmas Concert</w:t>
      </w:r>
    </w:p>
    <w:p w14:paraId="60330189" w14:textId="2BD62E68" w:rsidR="3A05A2AD" w:rsidRDefault="3A05A2AD" w:rsidP="3A05A2AD">
      <w:pPr>
        <w:pStyle w:val="NoSpacing"/>
        <w:ind w:firstLine="720"/>
      </w:pPr>
    </w:p>
    <w:p w14:paraId="38C27129" w14:textId="60DD3940" w:rsidR="008A04B1" w:rsidRPr="00F1437F" w:rsidRDefault="3A05A2AD" w:rsidP="3517571D">
      <w:pPr>
        <w:pStyle w:val="NoSpacing"/>
        <w:ind w:left="720"/>
        <w:rPr>
          <w:highlight w:val="yellow"/>
        </w:rPr>
      </w:pPr>
      <w:r>
        <w:t>December 21, 2023</w:t>
      </w:r>
      <w:r w:rsidR="00F1437F">
        <w:tab/>
      </w:r>
      <w:r>
        <w:t>Christmas Concert K-2 5:00 PM</w:t>
      </w:r>
    </w:p>
    <w:p w14:paraId="33FD5D9C" w14:textId="5E2669EE" w:rsidR="008A04B1" w:rsidRDefault="3A05A2AD" w:rsidP="002337B1">
      <w:pPr>
        <w:pStyle w:val="NoSpacing"/>
        <w:ind w:left="720"/>
      </w:pPr>
      <w:r>
        <w:t>December 21, 2023</w:t>
      </w:r>
      <w:r w:rsidR="00F1437F">
        <w:tab/>
      </w:r>
      <w:r>
        <w:t>Christmas Concert 3-5 7:00 PM</w:t>
      </w:r>
    </w:p>
    <w:p w14:paraId="31FC718C" w14:textId="555565E5" w:rsidR="3517571D" w:rsidRDefault="3A05A2AD" w:rsidP="3517571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December 22, 2023</w:t>
      </w:r>
      <w:r w:rsidR="3517571D">
        <w:tab/>
      </w:r>
      <w:r w:rsidRPr="3A05A2AD">
        <w:rPr>
          <w:b/>
          <w:bCs/>
        </w:rPr>
        <w:t>11:30AM Dismissal-NO EXTENDED CARE or LUNCH</w:t>
      </w:r>
    </w:p>
    <w:p w14:paraId="5C8FCB8B" w14:textId="6FD294FC" w:rsidR="008867D1" w:rsidRPr="008867D1" w:rsidRDefault="3A05A2AD" w:rsidP="62FA09A5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December 25, 2023 </w:t>
      </w:r>
      <w:r w:rsidR="16823880">
        <w:tab/>
      </w:r>
      <w:r w:rsidRPr="3A05A2AD">
        <w:rPr>
          <w:b/>
          <w:bCs/>
        </w:rPr>
        <w:t>Christmas Vacation Begins (December 23-January 8)</w:t>
      </w:r>
    </w:p>
    <w:p w14:paraId="5777C317" w14:textId="5297A18D" w:rsidR="008867D1" w:rsidRPr="008867D1" w:rsidRDefault="008867D1" w:rsidP="62FA09A5">
      <w:pPr>
        <w:pStyle w:val="NoSpacing"/>
        <w:ind w:left="720"/>
        <w:rPr>
          <w:b/>
          <w:bCs/>
        </w:rPr>
      </w:pPr>
    </w:p>
    <w:p w14:paraId="6269DFA2" w14:textId="2338A0CB" w:rsidR="008867D1" w:rsidRPr="008867D1" w:rsidRDefault="72F87A70" w:rsidP="72F87A70">
      <w:pPr>
        <w:pStyle w:val="NoSpacing"/>
        <w:ind w:left="720"/>
        <w:rPr>
          <w:b/>
          <w:bCs/>
        </w:rPr>
      </w:pPr>
      <w:r w:rsidRPr="62FA09A5">
        <w:rPr>
          <w:b/>
          <w:bCs/>
        </w:rPr>
        <w:t>January</w:t>
      </w:r>
    </w:p>
    <w:p w14:paraId="3F169F1F" w14:textId="7D5E1960" w:rsidR="00581200" w:rsidRDefault="3A05A2AD" w:rsidP="3517571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January 8, 2024</w:t>
      </w:r>
      <w:r w:rsidR="00623007">
        <w:tab/>
      </w:r>
      <w:r w:rsidR="00623007">
        <w:tab/>
      </w:r>
      <w:r w:rsidRPr="3A05A2AD">
        <w:rPr>
          <w:b/>
          <w:bCs/>
        </w:rPr>
        <w:t xml:space="preserve">NO SCHOOL-Professional Development- Teachers Report </w:t>
      </w:r>
    </w:p>
    <w:p w14:paraId="4F3A5484" w14:textId="2C0D20E7" w:rsidR="00581200" w:rsidRDefault="3A05A2AD" w:rsidP="3517571D">
      <w:pPr>
        <w:pStyle w:val="NoSpacing"/>
        <w:ind w:left="720"/>
      </w:pPr>
      <w:r>
        <w:t xml:space="preserve">January 9, 2024 </w:t>
      </w:r>
      <w:r w:rsidR="00F86EAA">
        <w:tab/>
      </w:r>
      <w:r>
        <w:t xml:space="preserve">School resumes for students </w:t>
      </w:r>
    </w:p>
    <w:p w14:paraId="141B9A59" w14:textId="6186324B" w:rsidR="0049147D" w:rsidRPr="00623007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January 15, 2024</w:t>
      </w:r>
      <w:r w:rsidR="00B2614A">
        <w:tab/>
      </w:r>
      <w:r w:rsidRPr="3A05A2AD">
        <w:rPr>
          <w:b/>
          <w:bCs/>
        </w:rPr>
        <w:t xml:space="preserve">No School – Dr. Martin Luther King, Jr. Holiday </w:t>
      </w:r>
    </w:p>
    <w:p w14:paraId="24CD1AA3" w14:textId="6C81DD18" w:rsidR="00CA207B" w:rsidRDefault="3A05A2AD" w:rsidP="3A05A2AD">
      <w:pPr>
        <w:pStyle w:val="NoSpacing"/>
        <w:ind w:left="720"/>
      </w:pPr>
      <w:r>
        <w:t xml:space="preserve">January 29 – Feb 2, 2024  </w:t>
      </w:r>
      <w:r w:rsidR="23908E59">
        <w:t xml:space="preserve"> </w:t>
      </w:r>
      <w:r>
        <w:t>Catholic Schools Week</w:t>
      </w:r>
    </w:p>
    <w:p w14:paraId="36DAB25C" w14:textId="7AE1311D" w:rsidR="458A0CB8" w:rsidRDefault="458A0CB8" w:rsidP="458A0CB8">
      <w:pPr>
        <w:pStyle w:val="NoSpacing"/>
        <w:ind w:left="720"/>
        <w:rPr>
          <w:b/>
          <w:bCs/>
        </w:rPr>
      </w:pPr>
    </w:p>
    <w:p w14:paraId="5F78C784" w14:textId="77777777" w:rsidR="00581200" w:rsidRDefault="72F87A70" w:rsidP="72F87A70">
      <w:pPr>
        <w:pStyle w:val="NoSpacing"/>
        <w:ind w:left="720"/>
        <w:rPr>
          <w:b/>
          <w:bCs/>
        </w:rPr>
      </w:pPr>
      <w:r w:rsidRPr="20EB9417">
        <w:rPr>
          <w:b/>
          <w:bCs/>
        </w:rPr>
        <w:t xml:space="preserve">February </w:t>
      </w:r>
    </w:p>
    <w:p w14:paraId="23AF759A" w14:textId="4DE56499" w:rsidR="00CA207B" w:rsidRDefault="3A05A2AD" w:rsidP="3517571D">
      <w:pPr>
        <w:pStyle w:val="NoSpacing"/>
        <w:ind w:firstLine="720"/>
      </w:pPr>
      <w:r>
        <w:t>February 1, 2024</w:t>
      </w:r>
      <w:r w:rsidR="00B2614A">
        <w:tab/>
      </w:r>
      <w:r>
        <w:t>Second Trimester Conferences 4:00-8:00PM</w:t>
      </w:r>
    </w:p>
    <w:p w14:paraId="38BD7957" w14:textId="1BDBCBA4" w:rsidR="00CA207B" w:rsidRDefault="3A05A2AD" w:rsidP="3517571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February 2, 2024</w:t>
      </w:r>
      <w:r w:rsidR="00B2614A">
        <w:tab/>
      </w:r>
      <w:r w:rsidRPr="3A05A2AD">
        <w:rPr>
          <w:b/>
          <w:bCs/>
        </w:rPr>
        <w:t>No School-Second Trimester Conferences 8:00-12PM</w:t>
      </w:r>
    </w:p>
    <w:p w14:paraId="66E20D14" w14:textId="5924CABE" w:rsidR="3A05A2AD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February 14, 2024</w:t>
      </w:r>
      <w:r>
        <w:tab/>
      </w:r>
      <w:r w:rsidRPr="3A05A2AD">
        <w:rPr>
          <w:b/>
          <w:bCs/>
        </w:rPr>
        <w:t>Ash Wednesday, Lent Begins</w:t>
      </w:r>
    </w:p>
    <w:p w14:paraId="6759438C" w14:textId="136CB1DE" w:rsidR="005F150E" w:rsidRDefault="3A05A2AD" w:rsidP="3517571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February 19, 2024 </w:t>
      </w:r>
      <w:r w:rsidR="00CF3161">
        <w:tab/>
      </w:r>
      <w:r w:rsidRPr="3A05A2AD">
        <w:rPr>
          <w:b/>
          <w:bCs/>
        </w:rPr>
        <w:t>No School -- Presidents Day Holiday</w:t>
      </w:r>
    </w:p>
    <w:p w14:paraId="6AC76EDC" w14:textId="24484611" w:rsidR="00CA207B" w:rsidRDefault="3A05A2AD" w:rsidP="3A05A2AD">
      <w:pPr>
        <w:pStyle w:val="NoSpacing"/>
        <w:ind w:left="720"/>
        <w:rPr>
          <w:b/>
          <w:bCs/>
        </w:rPr>
      </w:pPr>
      <w:r>
        <w:t>February 2</w:t>
      </w:r>
      <w:r w:rsidR="00557E99">
        <w:t>9</w:t>
      </w:r>
      <w:r>
        <w:t xml:space="preserve">, </w:t>
      </w:r>
      <w:proofErr w:type="gramStart"/>
      <w:r>
        <w:t>2024</w:t>
      </w:r>
      <w:proofErr w:type="gramEnd"/>
      <w:r w:rsidR="72F87A70">
        <w:tab/>
      </w:r>
      <w:r>
        <w:t>Trimester II Ends</w:t>
      </w:r>
    </w:p>
    <w:p w14:paraId="122ACC18" w14:textId="38EBDBA8" w:rsidR="00CA207B" w:rsidRDefault="00CA207B" w:rsidP="3A05A2AD">
      <w:pPr>
        <w:pStyle w:val="NoSpacing"/>
        <w:ind w:left="720"/>
        <w:rPr>
          <w:b/>
          <w:bCs/>
        </w:rPr>
      </w:pPr>
    </w:p>
    <w:p w14:paraId="31702FA7" w14:textId="5B8131F1" w:rsidR="00CA207B" w:rsidRDefault="00CA207B" w:rsidP="3A05A2AD">
      <w:pPr>
        <w:pStyle w:val="NoSpacing"/>
        <w:ind w:left="720"/>
      </w:pPr>
    </w:p>
    <w:p w14:paraId="6EF0077F" w14:textId="28B87C86" w:rsidR="00CA207B" w:rsidRDefault="3A05A2AD" w:rsidP="3A05A2AD">
      <w:pPr>
        <w:pStyle w:val="NoSpacing"/>
        <w:ind w:firstLine="720"/>
        <w:rPr>
          <w:b/>
          <w:bCs/>
        </w:rPr>
      </w:pPr>
      <w:r w:rsidRPr="3A05A2AD">
        <w:rPr>
          <w:b/>
          <w:bCs/>
        </w:rPr>
        <w:t>March</w:t>
      </w:r>
    </w:p>
    <w:p w14:paraId="011B8B52" w14:textId="0C526F8E" w:rsidR="005F150E" w:rsidRDefault="3A05A2AD" w:rsidP="3517571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March 1, 2024</w:t>
      </w:r>
      <w:r w:rsidR="00295FA8">
        <w:tab/>
      </w:r>
      <w:r w:rsidR="00295FA8">
        <w:tab/>
      </w:r>
      <w:r w:rsidRPr="3A05A2AD">
        <w:rPr>
          <w:b/>
          <w:bCs/>
        </w:rPr>
        <w:t xml:space="preserve">No School – Professional Development </w:t>
      </w:r>
    </w:p>
    <w:p w14:paraId="5089D0E5" w14:textId="0FE576EE" w:rsidR="00A16924" w:rsidRDefault="3A05A2AD" w:rsidP="458A0CB8">
      <w:pPr>
        <w:pStyle w:val="NoSpacing"/>
        <w:ind w:left="720"/>
      </w:pPr>
      <w:r>
        <w:t>March 4, 2024</w:t>
      </w:r>
      <w:r w:rsidR="458A0CB8">
        <w:tab/>
      </w:r>
      <w:r w:rsidR="458A0CB8">
        <w:tab/>
      </w:r>
      <w:r>
        <w:t>Trimester III Begins</w:t>
      </w:r>
    </w:p>
    <w:p w14:paraId="22F2F89E" w14:textId="286CA3AC" w:rsidR="00A16924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March 29, 2024</w:t>
      </w:r>
      <w:r w:rsidR="458A0CB8">
        <w:tab/>
      </w:r>
      <w:r w:rsidR="458A0CB8">
        <w:tab/>
      </w:r>
      <w:r w:rsidRPr="3A05A2AD">
        <w:rPr>
          <w:b/>
          <w:bCs/>
        </w:rPr>
        <w:t>Good Friday – No School – Easter Break Begins</w:t>
      </w:r>
    </w:p>
    <w:p w14:paraId="77BA61B5" w14:textId="73285908" w:rsidR="00A16924" w:rsidRDefault="3A05A2AD" w:rsidP="458A0CB8">
      <w:pPr>
        <w:pStyle w:val="NoSpacing"/>
        <w:ind w:left="720"/>
      </w:pPr>
      <w:r>
        <w:t xml:space="preserve">March 31, 2024 </w:t>
      </w:r>
      <w:r w:rsidR="458A0CB8">
        <w:tab/>
      </w:r>
      <w:r>
        <w:t xml:space="preserve">Easter Sunday </w:t>
      </w:r>
    </w:p>
    <w:p w14:paraId="54AF1FB6" w14:textId="6326039E" w:rsidR="00A16924" w:rsidRDefault="00A16924" w:rsidP="3A05A2AD">
      <w:pPr>
        <w:pStyle w:val="NoSpacing"/>
        <w:ind w:left="720"/>
        <w:rPr>
          <w:b/>
          <w:bCs/>
        </w:rPr>
      </w:pPr>
    </w:p>
    <w:p w14:paraId="0529D20F" w14:textId="100D3BAF" w:rsidR="00A16924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April </w:t>
      </w:r>
    </w:p>
    <w:p w14:paraId="4C17E6B1" w14:textId="7DB524FE" w:rsidR="00A16924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April 8, 2024</w:t>
      </w:r>
      <w:r w:rsidR="458A0CB8">
        <w:tab/>
      </w:r>
      <w:r w:rsidR="458A0CB8">
        <w:tab/>
      </w:r>
      <w:r w:rsidRPr="3A05A2AD">
        <w:rPr>
          <w:b/>
          <w:bCs/>
        </w:rPr>
        <w:t>No School- Professional Development</w:t>
      </w:r>
    </w:p>
    <w:p w14:paraId="4954F203" w14:textId="0B27BF20" w:rsidR="00A16924" w:rsidRDefault="3A05A2AD" w:rsidP="3A05A2AD">
      <w:pPr>
        <w:pStyle w:val="NoSpacing"/>
        <w:ind w:left="720"/>
      </w:pPr>
      <w:r>
        <w:t>April 9, 2024</w:t>
      </w:r>
      <w:r w:rsidR="458A0CB8">
        <w:tab/>
      </w:r>
      <w:r w:rsidR="458A0CB8">
        <w:tab/>
      </w:r>
      <w:r>
        <w:t xml:space="preserve">School Resumes for Students </w:t>
      </w:r>
    </w:p>
    <w:p w14:paraId="1F760763" w14:textId="2EB87CDD" w:rsidR="00A16924" w:rsidRDefault="3A05A2AD" w:rsidP="3A05A2AD">
      <w:pPr>
        <w:pStyle w:val="NoSpacing"/>
        <w:ind w:left="720"/>
        <w:rPr>
          <w:b/>
          <w:bCs/>
        </w:rPr>
      </w:pPr>
      <w:r w:rsidRPr="00D150C7">
        <w:rPr>
          <w:b/>
          <w:bCs/>
        </w:rPr>
        <w:t xml:space="preserve">April 26, </w:t>
      </w:r>
      <w:proofErr w:type="gramStart"/>
      <w:r w:rsidRPr="00D150C7">
        <w:rPr>
          <w:b/>
          <w:bCs/>
        </w:rPr>
        <w:t>2023</w:t>
      </w:r>
      <w:proofErr w:type="gramEnd"/>
      <w:r w:rsidR="458A0CB8" w:rsidRPr="00D150C7">
        <w:rPr>
          <w:b/>
          <w:bCs/>
        </w:rPr>
        <w:tab/>
      </w:r>
      <w:r w:rsidR="458A0CB8">
        <w:tab/>
      </w:r>
      <w:r w:rsidRPr="3A05A2AD">
        <w:rPr>
          <w:b/>
          <w:bCs/>
        </w:rPr>
        <w:t>No School – Professional Development</w:t>
      </w:r>
    </w:p>
    <w:p w14:paraId="791C0304" w14:textId="28E4B2B6" w:rsidR="00D150C7" w:rsidRPr="00D150C7" w:rsidRDefault="00D150C7" w:rsidP="3A05A2AD">
      <w:pPr>
        <w:pStyle w:val="NoSpacing"/>
        <w:ind w:left="720"/>
      </w:pPr>
      <w:r w:rsidRPr="00D150C7">
        <w:t xml:space="preserve">April 26, </w:t>
      </w:r>
      <w:proofErr w:type="gramStart"/>
      <w:r w:rsidRPr="00D150C7">
        <w:t>2023</w:t>
      </w:r>
      <w:proofErr w:type="gramEnd"/>
      <w:r w:rsidRPr="00D150C7">
        <w:tab/>
      </w:r>
      <w:r w:rsidRPr="00D150C7">
        <w:tab/>
        <w:t>8</w:t>
      </w:r>
      <w:r w:rsidRPr="00D150C7">
        <w:rPr>
          <w:vertAlign w:val="superscript"/>
        </w:rPr>
        <w:t>th</w:t>
      </w:r>
      <w:r w:rsidRPr="00D150C7">
        <w:t xml:space="preserve"> Grade Confirmation Mass </w:t>
      </w:r>
    </w:p>
    <w:p w14:paraId="6AED00BD" w14:textId="1BE5A44C" w:rsidR="00A16924" w:rsidRDefault="00A16924" w:rsidP="3A05A2AD">
      <w:pPr>
        <w:pStyle w:val="NoSpacing"/>
        <w:ind w:left="720"/>
      </w:pPr>
    </w:p>
    <w:p w14:paraId="175DE77C" w14:textId="7660EE7D" w:rsidR="00A16924" w:rsidRDefault="00A16924" w:rsidP="458A0CB8">
      <w:pPr>
        <w:pStyle w:val="NoSpacing"/>
        <w:ind w:left="720"/>
      </w:pPr>
    </w:p>
    <w:p w14:paraId="50F6BBC1" w14:textId="45DEBB5A" w:rsidR="00A16924" w:rsidRDefault="3A05A2AD" w:rsidP="458A0CB8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>May</w:t>
      </w:r>
    </w:p>
    <w:p w14:paraId="780164DA" w14:textId="281B24D1" w:rsidR="00797A8A" w:rsidRPr="00797A8A" w:rsidRDefault="00797A8A" w:rsidP="3A05A2AD">
      <w:pPr>
        <w:pStyle w:val="NoSpacing"/>
        <w:ind w:left="720"/>
      </w:pPr>
      <w:r w:rsidRPr="00797A8A">
        <w:t xml:space="preserve">May 4, </w:t>
      </w:r>
      <w:proofErr w:type="gramStart"/>
      <w:r w:rsidRPr="00797A8A">
        <w:t>2024</w:t>
      </w:r>
      <w:proofErr w:type="gramEnd"/>
      <w:r w:rsidRPr="00797A8A">
        <w:tab/>
      </w:r>
      <w:r w:rsidRPr="00797A8A">
        <w:tab/>
        <w:t>First Communion</w:t>
      </w:r>
      <w:r>
        <w:t xml:space="preserve"> – weekend #1 </w:t>
      </w:r>
    </w:p>
    <w:p w14:paraId="3B34800B" w14:textId="32B58022" w:rsidR="3A05A2AD" w:rsidRDefault="3A05A2AD" w:rsidP="3A05A2AD">
      <w:pPr>
        <w:pStyle w:val="NoSpacing"/>
        <w:ind w:left="720"/>
        <w:rPr>
          <w:b/>
          <w:bCs/>
        </w:rPr>
      </w:pPr>
      <w:r w:rsidRPr="3A05A2AD">
        <w:rPr>
          <w:b/>
          <w:bCs/>
        </w:rPr>
        <w:t xml:space="preserve">May 6, </w:t>
      </w:r>
      <w:proofErr w:type="gramStart"/>
      <w:r w:rsidRPr="3A05A2AD">
        <w:rPr>
          <w:b/>
          <w:bCs/>
        </w:rPr>
        <w:t>2024</w:t>
      </w:r>
      <w:proofErr w:type="gramEnd"/>
      <w:r>
        <w:tab/>
      </w:r>
      <w:r>
        <w:tab/>
      </w:r>
      <w:r w:rsidRPr="3A05A2AD">
        <w:rPr>
          <w:b/>
          <w:bCs/>
        </w:rPr>
        <w:t xml:space="preserve">No School for grades 6-8 -Agora Prep Day for Faculty </w:t>
      </w:r>
    </w:p>
    <w:p w14:paraId="26CDFC77" w14:textId="04365CE4" w:rsidR="004A732E" w:rsidRPr="004A732E" w:rsidRDefault="3A05A2AD" w:rsidP="002337B1">
      <w:pPr>
        <w:pStyle w:val="NoSpacing"/>
        <w:ind w:left="720"/>
      </w:pPr>
      <w:r>
        <w:t>May 7-10, 2024</w:t>
      </w:r>
      <w:r w:rsidR="3517571D">
        <w:tab/>
      </w:r>
      <w:r w:rsidR="3517571D">
        <w:tab/>
      </w:r>
      <w:r>
        <w:t>AGORA Week for M</w:t>
      </w:r>
      <w:r w:rsidR="39E19C22">
        <w:t>iddle School Grades 6-8</w:t>
      </w:r>
    </w:p>
    <w:p w14:paraId="67474FE5" w14:textId="31B7151E" w:rsidR="004A732E" w:rsidRDefault="3A05A2AD" w:rsidP="3A05A2AD">
      <w:pPr>
        <w:pStyle w:val="NoSpacing"/>
        <w:ind w:firstLine="720"/>
        <w:rPr>
          <w:b/>
          <w:bCs/>
        </w:rPr>
      </w:pPr>
      <w:r w:rsidRPr="3A05A2AD">
        <w:rPr>
          <w:b/>
          <w:bCs/>
        </w:rPr>
        <w:t xml:space="preserve">May 10, </w:t>
      </w:r>
      <w:proofErr w:type="gramStart"/>
      <w:r w:rsidRPr="3A05A2AD">
        <w:rPr>
          <w:b/>
          <w:bCs/>
        </w:rPr>
        <w:t>2024</w:t>
      </w:r>
      <w:proofErr w:type="gramEnd"/>
      <w:r w:rsidR="004A732E">
        <w:tab/>
      </w:r>
      <w:r w:rsidR="004A732E">
        <w:tab/>
      </w:r>
      <w:r w:rsidRPr="3A05A2AD">
        <w:rPr>
          <w:b/>
          <w:bCs/>
        </w:rPr>
        <w:t>No School-Professional Development</w:t>
      </w:r>
    </w:p>
    <w:p w14:paraId="69224EE7" w14:textId="49EB1154" w:rsidR="00797A8A" w:rsidRPr="00797A8A" w:rsidRDefault="00797A8A" w:rsidP="3A05A2AD">
      <w:pPr>
        <w:pStyle w:val="NoSpacing"/>
        <w:ind w:firstLine="720"/>
      </w:pPr>
      <w:r w:rsidRPr="00797A8A">
        <w:t xml:space="preserve">May 11, </w:t>
      </w:r>
      <w:proofErr w:type="gramStart"/>
      <w:r w:rsidRPr="00797A8A">
        <w:t>2024</w:t>
      </w:r>
      <w:proofErr w:type="gramEnd"/>
      <w:r w:rsidRPr="00797A8A">
        <w:tab/>
      </w:r>
      <w:r w:rsidRPr="00797A8A">
        <w:tab/>
        <w:t xml:space="preserve">First Communion – weekend #2 </w:t>
      </w:r>
    </w:p>
    <w:p w14:paraId="4752B1CE" w14:textId="0C3F2AEF" w:rsidR="00782F3F" w:rsidRDefault="3A05A2AD" w:rsidP="3A05A2AD">
      <w:pPr>
        <w:pStyle w:val="NoSpacing"/>
        <w:rPr>
          <w:b/>
          <w:bCs/>
        </w:rPr>
      </w:pPr>
      <w:r w:rsidRPr="3A05A2AD">
        <w:rPr>
          <w:b/>
          <w:bCs/>
        </w:rPr>
        <w:t xml:space="preserve">      </w:t>
      </w:r>
      <w:r w:rsidR="004A732E">
        <w:tab/>
      </w:r>
      <w:r w:rsidRPr="3A05A2AD">
        <w:rPr>
          <w:b/>
          <w:bCs/>
        </w:rPr>
        <w:t xml:space="preserve">May 27, </w:t>
      </w:r>
      <w:proofErr w:type="gramStart"/>
      <w:r w:rsidRPr="3A05A2AD">
        <w:rPr>
          <w:b/>
          <w:bCs/>
        </w:rPr>
        <w:t>2024</w:t>
      </w:r>
      <w:proofErr w:type="gramEnd"/>
      <w:r w:rsidRPr="3A05A2AD">
        <w:rPr>
          <w:b/>
          <w:bCs/>
        </w:rPr>
        <w:t xml:space="preserve"> </w:t>
      </w:r>
      <w:r w:rsidR="004A732E">
        <w:tab/>
      </w:r>
      <w:r w:rsidR="004A732E">
        <w:tab/>
      </w:r>
      <w:r w:rsidRPr="3A05A2AD">
        <w:rPr>
          <w:b/>
          <w:bCs/>
        </w:rPr>
        <w:t>No School - Memorial Day Holiday</w:t>
      </w:r>
    </w:p>
    <w:p w14:paraId="1209196B" w14:textId="2B06EE80" w:rsidR="3517571D" w:rsidRDefault="3A05A2AD" w:rsidP="3A05A2AD">
      <w:pPr>
        <w:pStyle w:val="NoSpacing"/>
        <w:ind w:left="720"/>
      </w:pPr>
      <w:r>
        <w:t xml:space="preserve">May 28, </w:t>
      </w:r>
      <w:proofErr w:type="gramStart"/>
      <w:r>
        <w:t>2024</w:t>
      </w:r>
      <w:proofErr w:type="gramEnd"/>
      <w:r w:rsidR="3517571D">
        <w:tab/>
      </w:r>
      <w:r w:rsidR="3517571D">
        <w:tab/>
      </w:r>
      <w:r>
        <w:t>8</w:t>
      </w:r>
      <w:r w:rsidRPr="3A05A2AD">
        <w:rPr>
          <w:vertAlign w:val="superscript"/>
        </w:rPr>
        <w:t>th</w:t>
      </w:r>
      <w:r>
        <w:t xml:space="preserve"> Grade Baccalaureate &amp; Ribbon Mass</w:t>
      </w:r>
    </w:p>
    <w:p w14:paraId="4EDEA0B9" w14:textId="77777777" w:rsidR="00767A13" w:rsidRDefault="00767A13" w:rsidP="00767A13">
      <w:pPr>
        <w:pStyle w:val="NoSpacing"/>
        <w:ind w:left="720"/>
      </w:pPr>
      <w:r>
        <w:t xml:space="preserve">May 31, </w:t>
      </w:r>
      <w:proofErr w:type="gramStart"/>
      <w:r>
        <w:t>2024</w:t>
      </w:r>
      <w:proofErr w:type="gramEnd"/>
      <w:r>
        <w:tab/>
      </w:r>
      <w:r>
        <w:tab/>
        <w:t>8</w:t>
      </w:r>
      <w:r w:rsidRPr="3A05A2AD">
        <w:rPr>
          <w:vertAlign w:val="superscript"/>
        </w:rPr>
        <w:t>th</w:t>
      </w:r>
      <w:r>
        <w:t xml:space="preserve"> Grade Graduation 7:00pm</w:t>
      </w:r>
    </w:p>
    <w:p w14:paraId="511933A2" w14:textId="77777777" w:rsidR="00767A13" w:rsidRDefault="00767A13" w:rsidP="3A05A2AD">
      <w:pPr>
        <w:pStyle w:val="NoSpacing"/>
        <w:ind w:left="720"/>
      </w:pPr>
    </w:p>
    <w:p w14:paraId="243906F0" w14:textId="7FA1D30A" w:rsidR="004A732E" w:rsidRPr="007374E7" w:rsidRDefault="004A732E" w:rsidP="004A732E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276D226" w14:textId="49EB152E" w:rsidR="002608C0" w:rsidRPr="00767A13" w:rsidRDefault="3A05A2AD" w:rsidP="00767A13">
      <w:pPr>
        <w:pStyle w:val="NoSpacing"/>
        <w:ind w:firstLine="720"/>
        <w:rPr>
          <w:b/>
          <w:bCs/>
        </w:rPr>
      </w:pPr>
      <w:r w:rsidRPr="3A05A2AD">
        <w:rPr>
          <w:b/>
          <w:bCs/>
        </w:rPr>
        <w:t xml:space="preserve">June </w:t>
      </w:r>
    </w:p>
    <w:p w14:paraId="2BDE179B" w14:textId="0BBF4283" w:rsidR="008309E7" w:rsidRDefault="3A05A2AD" w:rsidP="62FA09A5">
      <w:pPr>
        <w:pStyle w:val="NoSpacing"/>
        <w:ind w:firstLine="720"/>
      </w:pPr>
      <w:r>
        <w:t xml:space="preserve">June 4, </w:t>
      </w:r>
      <w:proofErr w:type="gramStart"/>
      <w:r>
        <w:t>2024</w:t>
      </w:r>
      <w:proofErr w:type="gramEnd"/>
      <w:r w:rsidR="004A732E">
        <w:tab/>
      </w:r>
      <w:r w:rsidR="004A732E">
        <w:tab/>
      </w:r>
      <w:r>
        <w:t xml:space="preserve">Last Day of Preschool and Kindergarten </w:t>
      </w:r>
    </w:p>
    <w:p w14:paraId="24BC9BCD" w14:textId="336B9C8C" w:rsidR="008309E7" w:rsidRDefault="3A05A2AD" w:rsidP="3517571D">
      <w:pPr>
        <w:pStyle w:val="NoSpacing"/>
        <w:ind w:left="720"/>
      </w:pPr>
      <w:r>
        <w:t>June 4, 2024</w:t>
      </w:r>
      <w:r w:rsidR="004A732E">
        <w:tab/>
      </w:r>
      <w:r w:rsidR="004A732E">
        <w:tab/>
      </w:r>
      <w:r>
        <w:t xml:space="preserve">Kindergarten Promotion Class Ceremonies </w:t>
      </w:r>
    </w:p>
    <w:p w14:paraId="30274F44" w14:textId="7750BDD8" w:rsidR="3A05A2AD" w:rsidRDefault="3A05A2AD" w:rsidP="3A05A2AD">
      <w:pPr>
        <w:pStyle w:val="NoSpacing"/>
        <w:ind w:left="720"/>
      </w:pPr>
      <w:r>
        <w:t xml:space="preserve">June 4, 2024 </w:t>
      </w:r>
      <w:r>
        <w:tab/>
      </w:r>
      <w:r>
        <w:tab/>
        <w:t>Last Day of Extended Care</w:t>
      </w:r>
    </w:p>
    <w:p w14:paraId="0A710F15" w14:textId="3ABA64F3" w:rsidR="008309E7" w:rsidRDefault="3A05A2AD" w:rsidP="3517571D">
      <w:pPr>
        <w:pStyle w:val="NoSpacing"/>
        <w:ind w:left="720"/>
      </w:pPr>
      <w:r>
        <w:t xml:space="preserve">June 5, 2024 </w:t>
      </w:r>
      <w:r w:rsidR="008309E7">
        <w:tab/>
      </w:r>
      <w:r w:rsidR="008309E7">
        <w:tab/>
      </w:r>
      <w:r>
        <w:t>Field Day Grades 1-7</w:t>
      </w:r>
    </w:p>
    <w:p w14:paraId="06A3A609" w14:textId="6BB0B89E" w:rsidR="00782F3F" w:rsidRDefault="3A05A2AD" w:rsidP="62FA09A5">
      <w:pPr>
        <w:pStyle w:val="NoSpacing"/>
        <w:ind w:firstLine="720"/>
        <w:rPr>
          <w:b/>
          <w:bCs/>
        </w:rPr>
      </w:pPr>
      <w:r>
        <w:t xml:space="preserve">June 6, 2024 </w:t>
      </w:r>
      <w:r w:rsidR="004A732E">
        <w:tab/>
      </w:r>
      <w:r w:rsidR="004A732E">
        <w:tab/>
      </w:r>
      <w:r>
        <w:t>Last Day of School Grades 1-7-</w:t>
      </w:r>
      <w:r w:rsidRPr="3A05A2AD">
        <w:rPr>
          <w:b/>
          <w:bCs/>
        </w:rPr>
        <w:t xml:space="preserve">11:30 Dismissal </w:t>
      </w:r>
    </w:p>
    <w:p w14:paraId="0FA368E7" w14:textId="79968A01" w:rsidR="3A05A2AD" w:rsidRDefault="3A05A2AD" w:rsidP="3A05A2AD">
      <w:pPr>
        <w:pStyle w:val="NoSpacing"/>
        <w:ind w:firstLine="720"/>
        <w:rPr>
          <w:highlight w:val="yellow"/>
        </w:rPr>
      </w:pPr>
    </w:p>
    <w:p w14:paraId="22E3C304" w14:textId="77777777" w:rsidR="00581200" w:rsidRDefault="00581200" w:rsidP="002337B1">
      <w:pPr>
        <w:pStyle w:val="NoSpacing"/>
        <w:ind w:left="720"/>
      </w:pPr>
    </w:p>
    <w:p w14:paraId="16BD3D68" w14:textId="77777777" w:rsidR="007776E7" w:rsidRDefault="008309E7" w:rsidP="002337B1">
      <w:pPr>
        <w:pStyle w:val="NoSpacing"/>
        <w:ind w:left="720"/>
      </w:pPr>
      <w:r>
        <w:t xml:space="preserve"> </w:t>
      </w:r>
    </w:p>
    <w:p w14:paraId="74E98729" w14:textId="77777777" w:rsidR="007776E7" w:rsidRPr="003F7C6A" w:rsidRDefault="007776E7" w:rsidP="002337B1">
      <w:pPr>
        <w:pStyle w:val="NoSpacing"/>
        <w:ind w:left="720"/>
      </w:pPr>
    </w:p>
    <w:sectPr w:rsidR="007776E7" w:rsidRPr="003F7C6A" w:rsidSect="00BB2BB9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6A"/>
    <w:rsid w:val="000177F6"/>
    <w:rsid w:val="00023934"/>
    <w:rsid w:val="000360BC"/>
    <w:rsid w:val="00043108"/>
    <w:rsid w:val="00045ACD"/>
    <w:rsid w:val="00050428"/>
    <w:rsid w:val="0006667F"/>
    <w:rsid w:val="00081DF2"/>
    <w:rsid w:val="00082956"/>
    <w:rsid w:val="0008684C"/>
    <w:rsid w:val="000873F9"/>
    <w:rsid w:val="000A0A73"/>
    <w:rsid w:val="000C110D"/>
    <w:rsid w:val="000C610C"/>
    <w:rsid w:val="000E7177"/>
    <w:rsid w:val="000F07C0"/>
    <w:rsid w:val="000F563B"/>
    <w:rsid w:val="00101F59"/>
    <w:rsid w:val="0010555B"/>
    <w:rsid w:val="001323A4"/>
    <w:rsid w:val="0014022F"/>
    <w:rsid w:val="00141C6D"/>
    <w:rsid w:val="00146E4A"/>
    <w:rsid w:val="001473B1"/>
    <w:rsid w:val="00193207"/>
    <w:rsid w:val="001A2C45"/>
    <w:rsid w:val="001B401D"/>
    <w:rsid w:val="001B66A7"/>
    <w:rsid w:val="001D577D"/>
    <w:rsid w:val="001F5A02"/>
    <w:rsid w:val="0021656C"/>
    <w:rsid w:val="002337B1"/>
    <w:rsid w:val="00235006"/>
    <w:rsid w:val="00242B31"/>
    <w:rsid w:val="002455E1"/>
    <w:rsid w:val="00246DF2"/>
    <w:rsid w:val="002608C0"/>
    <w:rsid w:val="002621BD"/>
    <w:rsid w:val="0027180E"/>
    <w:rsid w:val="00295FA8"/>
    <w:rsid w:val="00297F98"/>
    <w:rsid w:val="002B6084"/>
    <w:rsid w:val="002C07A1"/>
    <w:rsid w:val="002D23D8"/>
    <w:rsid w:val="002F16E6"/>
    <w:rsid w:val="00305B44"/>
    <w:rsid w:val="00310078"/>
    <w:rsid w:val="00310686"/>
    <w:rsid w:val="003243C4"/>
    <w:rsid w:val="00354C4E"/>
    <w:rsid w:val="003909AA"/>
    <w:rsid w:val="003B5C00"/>
    <w:rsid w:val="003B7913"/>
    <w:rsid w:val="003D3C98"/>
    <w:rsid w:val="003F7C6A"/>
    <w:rsid w:val="00405BAE"/>
    <w:rsid w:val="004356B2"/>
    <w:rsid w:val="00450E19"/>
    <w:rsid w:val="0046151F"/>
    <w:rsid w:val="004834B7"/>
    <w:rsid w:val="0049147D"/>
    <w:rsid w:val="00496ED9"/>
    <w:rsid w:val="004A732E"/>
    <w:rsid w:val="004B0655"/>
    <w:rsid w:val="004B4F27"/>
    <w:rsid w:val="004C75B1"/>
    <w:rsid w:val="004D5A80"/>
    <w:rsid w:val="004F3496"/>
    <w:rsid w:val="00527F28"/>
    <w:rsid w:val="005312FA"/>
    <w:rsid w:val="00531A3E"/>
    <w:rsid w:val="00552C69"/>
    <w:rsid w:val="00557E99"/>
    <w:rsid w:val="00562441"/>
    <w:rsid w:val="00581200"/>
    <w:rsid w:val="005A39D5"/>
    <w:rsid w:val="005E2BB1"/>
    <w:rsid w:val="005E380B"/>
    <w:rsid w:val="005F150E"/>
    <w:rsid w:val="00602A89"/>
    <w:rsid w:val="00606D38"/>
    <w:rsid w:val="00606F5A"/>
    <w:rsid w:val="00623007"/>
    <w:rsid w:val="00637180"/>
    <w:rsid w:val="00643ED4"/>
    <w:rsid w:val="0065775A"/>
    <w:rsid w:val="00657C77"/>
    <w:rsid w:val="00682F83"/>
    <w:rsid w:val="006A128B"/>
    <w:rsid w:val="006B105F"/>
    <w:rsid w:val="006B30D9"/>
    <w:rsid w:val="006C2FF0"/>
    <w:rsid w:val="006C7AFE"/>
    <w:rsid w:val="006E108B"/>
    <w:rsid w:val="006F0B26"/>
    <w:rsid w:val="007245B5"/>
    <w:rsid w:val="007374E7"/>
    <w:rsid w:val="0075AA63"/>
    <w:rsid w:val="00767A13"/>
    <w:rsid w:val="00776732"/>
    <w:rsid w:val="007776E7"/>
    <w:rsid w:val="00782F3F"/>
    <w:rsid w:val="00797A8A"/>
    <w:rsid w:val="007C6167"/>
    <w:rsid w:val="007D2DC4"/>
    <w:rsid w:val="007D4B89"/>
    <w:rsid w:val="007E121B"/>
    <w:rsid w:val="00805A67"/>
    <w:rsid w:val="008309E7"/>
    <w:rsid w:val="00831DDC"/>
    <w:rsid w:val="00846BC0"/>
    <w:rsid w:val="00854E74"/>
    <w:rsid w:val="008627E8"/>
    <w:rsid w:val="00864575"/>
    <w:rsid w:val="00870BC0"/>
    <w:rsid w:val="00877C9C"/>
    <w:rsid w:val="008867D1"/>
    <w:rsid w:val="0089403B"/>
    <w:rsid w:val="008942AD"/>
    <w:rsid w:val="00895E83"/>
    <w:rsid w:val="00897E57"/>
    <w:rsid w:val="008A04B1"/>
    <w:rsid w:val="008A1DB8"/>
    <w:rsid w:val="008A2528"/>
    <w:rsid w:val="008B22DF"/>
    <w:rsid w:val="008B5B30"/>
    <w:rsid w:val="008D6826"/>
    <w:rsid w:val="008F3204"/>
    <w:rsid w:val="008F6B7C"/>
    <w:rsid w:val="008F7492"/>
    <w:rsid w:val="00904473"/>
    <w:rsid w:val="00912A67"/>
    <w:rsid w:val="00923386"/>
    <w:rsid w:val="009234F8"/>
    <w:rsid w:val="00923C35"/>
    <w:rsid w:val="00933D7B"/>
    <w:rsid w:val="009659E0"/>
    <w:rsid w:val="0098012F"/>
    <w:rsid w:val="009A2AB2"/>
    <w:rsid w:val="009C7311"/>
    <w:rsid w:val="009D62E6"/>
    <w:rsid w:val="009D6944"/>
    <w:rsid w:val="00A00799"/>
    <w:rsid w:val="00A107E0"/>
    <w:rsid w:val="00A16924"/>
    <w:rsid w:val="00A314F5"/>
    <w:rsid w:val="00A41C0B"/>
    <w:rsid w:val="00A5646B"/>
    <w:rsid w:val="00A87AE3"/>
    <w:rsid w:val="00A975F3"/>
    <w:rsid w:val="00AA4D86"/>
    <w:rsid w:val="00B01793"/>
    <w:rsid w:val="00B108D3"/>
    <w:rsid w:val="00B2000E"/>
    <w:rsid w:val="00B24ABF"/>
    <w:rsid w:val="00B25842"/>
    <w:rsid w:val="00B2614A"/>
    <w:rsid w:val="00B53064"/>
    <w:rsid w:val="00B53434"/>
    <w:rsid w:val="00B558B6"/>
    <w:rsid w:val="00B56039"/>
    <w:rsid w:val="00B5722F"/>
    <w:rsid w:val="00B90119"/>
    <w:rsid w:val="00BB243F"/>
    <w:rsid w:val="00BB2BB9"/>
    <w:rsid w:val="00BC2AE6"/>
    <w:rsid w:val="00BF2606"/>
    <w:rsid w:val="00C01405"/>
    <w:rsid w:val="00C17811"/>
    <w:rsid w:val="00C45EB2"/>
    <w:rsid w:val="00C65CB7"/>
    <w:rsid w:val="00C71FDB"/>
    <w:rsid w:val="00CA207B"/>
    <w:rsid w:val="00CC31E8"/>
    <w:rsid w:val="00CE320B"/>
    <w:rsid w:val="00CF3161"/>
    <w:rsid w:val="00CF494E"/>
    <w:rsid w:val="00D036CB"/>
    <w:rsid w:val="00D150C7"/>
    <w:rsid w:val="00D515B5"/>
    <w:rsid w:val="00D56503"/>
    <w:rsid w:val="00D6091D"/>
    <w:rsid w:val="00D907D8"/>
    <w:rsid w:val="00D95986"/>
    <w:rsid w:val="00DC007F"/>
    <w:rsid w:val="00DD0D38"/>
    <w:rsid w:val="00DD2925"/>
    <w:rsid w:val="00DE1EB6"/>
    <w:rsid w:val="00E63497"/>
    <w:rsid w:val="00E64EA7"/>
    <w:rsid w:val="00EC5BE0"/>
    <w:rsid w:val="00ED0F0C"/>
    <w:rsid w:val="00ED2FBE"/>
    <w:rsid w:val="00EE2363"/>
    <w:rsid w:val="00EF13FA"/>
    <w:rsid w:val="00F1437F"/>
    <w:rsid w:val="00F15F8F"/>
    <w:rsid w:val="00F22D6D"/>
    <w:rsid w:val="00F2575C"/>
    <w:rsid w:val="00F30B64"/>
    <w:rsid w:val="00F45307"/>
    <w:rsid w:val="00F62FA3"/>
    <w:rsid w:val="00F86EAA"/>
    <w:rsid w:val="00F93237"/>
    <w:rsid w:val="00FA531B"/>
    <w:rsid w:val="00FD406E"/>
    <w:rsid w:val="00FE2014"/>
    <w:rsid w:val="0139CD16"/>
    <w:rsid w:val="0307990A"/>
    <w:rsid w:val="03A11314"/>
    <w:rsid w:val="03F263A3"/>
    <w:rsid w:val="051462E5"/>
    <w:rsid w:val="05942851"/>
    <w:rsid w:val="05C70B0F"/>
    <w:rsid w:val="0700D021"/>
    <w:rsid w:val="070D240C"/>
    <w:rsid w:val="0782E056"/>
    <w:rsid w:val="09566A43"/>
    <w:rsid w:val="09D891D9"/>
    <w:rsid w:val="0A3870E3"/>
    <w:rsid w:val="0A65A553"/>
    <w:rsid w:val="0A7B8B6E"/>
    <w:rsid w:val="0B52A9B0"/>
    <w:rsid w:val="0B591A61"/>
    <w:rsid w:val="0C0175B4"/>
    <w:rsid w:val="0C175BCF"/>
    <w:rsid w:val="0CAE2D01"/>
    <w:rsid w:val="0D563BD4"/>
    <w:rsid w:val="0E910908"/>
    <w:rsid w:val="0ECE1271"/>
    <w:rsid w:val="0EF1C2A2"/>
    <w:rsid w:val="0F4EFC91"/>
    <w:rsid w:val="10830B2F"/>
    <w:rsid w:val="10EACCF2"/>
    <w:rsid w:val="12B99FB2"/>
    <w:rsid w:val="133745BB"/>
    <w:rsid w:val="134399A6"/>
    <w:rsid w:val="134751A2"/>
    <w:rsid w:val="167B3A68"/>
    <w:rsid w:val="16823880"/>
    <w:rsid w:val="17AF114C"/>
    <w:rsid w:val="1910E8EB"/>
    <w:rsid w:val="1A9CC2F1"/>
    <w:rsid w:val="1B1DB068"/>
    <w:rsid w:val="1B1FAF64"/>
    <w:rsid w:val="1B58A67F"/>
    <w:rsid w:val="1BB71D4D"/>
    <w:rsid w:val="1BC48AC9"/>
    <w:rsid w:val="1C671841"/>
    <w:rsid w:val="1D6606AA"/>
    <w:rsid w:val="1DD463B3"/>
    <w:rsid w:val="1E845EA7"/>
    <w:rsid w:val="1EC826A6"/>
    <w:rsid w:val="2029D4D6"/>
    <w:rsid w:val="20DBC3EB"/>
    <w:rsid w:val="20EB9417"/>
    <w:rsid w:val="2227B60E"/>
    <w:rsid w:val="23908E59"/>
    <w:rsid w:val="240E2CE5"/>
    <w:rsid w:val="243A1982"/>
    <w:rsid w:val="24B01EC8"/>
    <w:rsid w:val="24B5F225"/>
    <w:rsid w:val="25DF7598"/>
    <w:rsid w:val="26AC1799"/>
    <w:rsid w:val="27050162"/>
    <w:rsid w:val="2731DD12"/>
    <w:rsid w:val="290E208B"/>
    <w:rsid w:val="29290069"/>
    <w:rsid w:val="2A442410"/>
    <w:rsid w:val="2AC66E30"/>
    <w:rsid w:val="2BA5AF6C"/>
    <w:rsid w:val="2D520344"/>
    <w:rsid w:val="2DAF5B3D"/>
    <w:rsid w:val="2F02478B"/>
    <w:rsid w:val="2F591B61"/>
    <w:rsid w:val="2F7AC2A9"/>
    <w:rsid w:val="2FAAEC71"/>
    <w:rsid w:val="2FEE1CF8"/>
    <w:rsid w:val="30708F1C"/>
    <w:rsid w:val="3146BCD2"/>
    <w:rsid w:val="32447021"/>
    <w:rsid w:val="32748FB9"/>
    <w:rsid w:val="32E28D33"/>
    <w:rsid w:val="332A362D"/>
    <w:rsid w:val="3342F8E8"/>
    <w:rsid w:val="337B86BC"/>
    <w:rsid w:val="33EB0656"/>
    <w:rsid w:val="342C8C84"/>
    <w:rsid w:val="344E33CC"/>
    <w:rsid w:val="3459D399"/>
    <w:rsid w:val="34CE3018"/>
    <w:rsid w:val="3517571D"/>
    <w:rsid w:val="35CD23D4"/>
    <w:rsid w:val="35F3FB33"/>
    <w:rsid w:val="3619A23D"/>
    <w:rsid w:val="3628268A"/>
    <w:rsid w:val="37FDA750"/>
    <w:rsid w:val="38AAC426"/>
    <w:rsid w:val="38F7C337"/>
    <w:rsid w:val="39E19C22"/>
    <w:rsid w:val="3A05A2AD"/>
    <w:rsid w:val="3A4591AA"/>
    <w:rsid w:val="3DD64813"/>
    <w:rsid w:val="3E5BEA01"/>
    <w:rsid w:val="3EA83A8F"/>
    <w:rsid w:val="3F9ADD79"/>
    <w:rsid w:val="40217BF0"/>
    <w:rsid w:val="41271132"/>
    <w:rsid w:val="41E0B1F4"/>
    <w:rsid w:val="421AD425"/>
    <w:rsid w:val="43817A83"/>
    <w:rsid w:val="43B6A486"/>
    <w:rsid w:val="4410E1DC"/>
    <w:rsid w:val="45767202"/>
    <w:rsid w:val="458A0CB8"/>
    <w:rsid w:val="4608157D"/>
    <w:rsid w:val="4666FBE6"/>
    <w:rsid w:val="46B91B45"/>
    <w:rsid w:val="478CC701"/>
    <w:rsid w:val="4802CC47"/>
    <w:rsid w:val="48B48375"/>
    <w:rsid w:val="4A49E325"/>
    <w:rsid w:val="4AB4CB1B"/>
    <w:rsid w:val="4BA0F743"/>
    <w:rsid w:val="4D6ECC3B"/>
    <w:rsid w:val="4E8C70AC"/>
    <w:rsid w:val="4EA3BCDF"/>
    <w:rsid w:val="4F0A9C9C"/>
    <w:rsid w:val="4F883C3E"/>
    <w:rsid w:val="503242E5"/>
    <w:rsid w:val="51DFA23A"/>
    <w:rsid w:val="51F97299"/>
    <w:rsid w:val="521B4F3D"/>
    <w:rsid w:val="5298BD09"/>
    <w:rsid w:val="53C33C9B"/>
    <w:rsid w:val="554F7054"/>
    <w:rsid w:val="556898B1"/>
    <w:rsid w:val="55BBE9E5"/>
    <w:rsid w:val="561D7EAB"/>
    <w:rsid w:val="56850D36"/>
    <w:rsid w:val="5695A667"/>
    <w:rsid w:val="57AB3204"/>
    <w:rsid w:val="588D49E6"/>
    <w:rsid w:val="5894A43E"/>
    <w:rsid w:val="5899D684"/>
    <w:rsid w:val="59300C70"/>
    <w:rsid w:val="5996E39E"/>
    <w:rsid w:val="5CDA6371"/>
    <w:rsid w:val="5E191B29"/>
    <w:rsid w:val="5EA0B84C"/>
    <w:rsid w:val="5EBECD44"/>
    <w:rsid w:val="5F760D04"/>
    <w:rsid w:val="607E0EDB"/>
    <w:rsid w:val="62DDEE50"/>
    <w:rsid w:val="62FA09A5"/>
    <w:rsid w:val="655C0869"/>
    <w:rsid w:val="65772772"/>
    <w:rsid w:val="6597EF70"/>
    <w:rsid w:val="685F18D1"/>
    <w:rsid w:val="6A6B6093"/>
    <w:rsid w:val="6B50C54F"/>
    <w:rsid w:val="6BC58871"/>
    <w:rsid w:val="6CFFD5EA"/>
    <w:rsid w:val="6D6F07D4"/>
    <w:rsid w:val="6DB32C57"/>
    <w:rsid w:val="6DE284E8"/>
    <w:rsid w:val="6DF5A64B"/>
    <w:rsid w:val="6E3A12BB"/>
    <w:rsid w:val="6F7C2904"/>
    <w:rsid w:val="6FA0D03C"/>
    <w:rsid w:val="6FB6D070"/>
    <w:rsid w:val="706CB2E8"/>
    <w:rsid w:val="711CADDC"/>
    <w:rsid w:val="71D2A865"/>
    <w:rsid w:val="7232DC4F"/>
    <w:rsid w:val="72B054B3"/>
    <w:rsid w:val="72F87A70"/>
    <w:rsid w:val="74F83F0D"/>
    <w:rsid w:val="75B0E9E8"/>
    <w:rsid w:val="7600B830"/>
    <w:rsid w:val="770C8642"/>
    <w:rsid w:val="7715EA1A"/>
    <w:rsid w:val="78BE3928"/>
    <w:rsid w:val="7AFC8724"/>
    <w:rsid w:val="7BA4C8F5"/>
    <w:rsid w:val="7BE751BD"/>
    <w:rsid w:val="7C444219"/>
    <w:rsid w:val="7CD72756"/>
    <w:rsid w:val="7D409956"/>
    <w:rsid w:val="7D77DFB1"/>
    <w:rsid w:val="7DF6F8D1"/>
    <w:rsid w:val="7F355C72"/>
    <w:rsid w:val="7F35D0B3"/>
    <w:rsid w:val="7F83AC45"/>
    <w:rsid w:val="7FAF8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466C"/>
  <w15:docId w15:val="{387D64F6-D931-4B1C-B70D-03D34E57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Gemo</dc:creator>
  <cp:keywords/>
  <cp:lastModifiedBy>Rachel Gemo</cp:lastModifiedBy>
  <cp:revision>2</cp:revision>
  <cp:lastPrinted>2021-07-20T17:17:00Z</cp:lastPrinted>
  <dcterms:created xsi:type="dcterms:W3CDTF">2023-07-14T20:53:00Z</dcterms:created>
  <dcterms:modified xsi:type="dcterms:W3CDTF">2023-07-14T20:53:00Z</dcterms:modified>
</cp:coreProperties>
</file>